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309" w:rsidRDefault="00E87309" w:rsidP="00E87309">
      <w:pPr>
        <w:jc w:val="center"/>
        <w:rPr>
          <w:b/>
          <w:sz w:val="48"/>
          <w:szCs w:val="28"/>
        </w:rPr>
      </w:pPr>
      <w:r>
        <w:rPr>
          <w:b/>
          <w:sz w:val="48"/>
          <w:szCs w:val="28"/>
        </w:rPr>
        <w:t>Портфолио обучающегося ФКОУ ВО Кузбасский институт ФСИН России</w:t>
      </w:r>
    </w:p>
    <w:p w:rsidR="00E87309" w:rsidRDefault="00E87309" w:rsidP="00E87309">
      <w:pPr>
        <w:rPr>
          <w:sz w:val="28"/>
          <w:szCs w:val="28"/>
          <w:lang w:eastAsia="en-US"/>
        </w:rPr>
      </w:pPr>
    </w:p>
    <w:p w:rsidR="00E87309" w:rsidRDefault="00E87309" w:rsidP="00E87309">
      <w:pPr>
        <w:rPr>
          <w:rFonts w:ascii="Calibri" w:hAnsi="Calibri"/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CB0F47B" wp14:editId="5B9FF9DC">
                <wp:simplePos x="0" y="0"/>
                <wp:positionH relativeFrom="column">
                  <wp:posOffset>4636770</wp:posOffset>
                </wp:positionH>
                <wp:positionV relativeFrom="paragraph">
                  <wp:posOffset>1229360</wp:posOffset>
                </wp:positionV>
                <wp:extent cx="4549140" cy="1760220"/>
                <wp:effectExtent l="7620" t="10160" r="5715" b="10795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9140" cy="1760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7309" w:rsidRDefault="00E87309" w:rsidP="00E87309">
                            <w:pPr>
                              <w:jc w:val="center"/>
                              <w:rPr>
                                <w:b/>
                                <w:sz w:val="4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44"/>
                                <w:u w:val="single"/>
                              </w:rPr>
                              <w:t>Усов Егор Алексеевич</w:t>
                            </w:r>
                          </w:p>
                          <w:p w:rsidR="00E87309" w:rsidRDefault="00E87309" w:rsidP="00E87309">
                            <w:pPr>
                              <w:jc w:val="center"/>
                              <w:rPr>
                                <w:b/>
                                <w:sz w:val="44"/>
                                <w:u w:val="single"/>
                              </w:rPr>
                            </w:pPr>
                          </w:p>
                          <w:p w:rsidR="00E87309" w:rsidRDefault="000438C5" w:rsidP="00E87309">
                            <w:pPr>
                              <w:shd w:val="clear" w:color="auto" w:fill="FFFFFF"/>
                              <w:jc w:val="center"/>
                              <w:rPr>
                                <w:sz w:val="44"/>
                              </w:rPr>
                            </w:pPr>
                            <w:r>
                              <w:rPr>
                                <w:sz w:val="44"/>
                              </w:rPr>
                              <w:t>Курсанта 2</w:t>
                            </w:r>
                            <w:r w:rsidR="00E87309">
                              <w:rPr>
                                <w:sz w:val="44"/>
                              </w:rPr>
                              <w:t>5 учебной группы</w:t>
                            </w:r>
                          </w:p>
                          <w:p w:rsidR="00E87309" w:rsidRDefault="000438C5" w:rsidP="00E87309">
                            <w:pPr>
                              <w:jc w:val="center"/>
                              <w:rPr>
                                <w:sz w:val="44"/>
                              </w:rPr>
                            </w:pPr>
                            <w:r>
                              <w:rPr>
                                <w:sz w:val="44"/>
                              </w:rPr>
                              <w:t>2</w:t>
                            </w:r>
                            <w:r w:rsidR="00E87309">
                              <w:rPr>
                                <w:sz w:val="44"/>
                              </w:rPr>
                              <w:t xml:space="preserve"> курса набора 2018 года</w:t>
                            </w:r>
                          </w:p>
                          <w:p w:rsidR="00E87309" w:rsidRDefault="00E87309" w:rsidP="00E87309">
                            <w:pPr>
                              <w:rPr>
                                <w:sz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B0F47B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365.1pt;margin-top:96.8pt;width:358.2pt;height:138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" strokeweight="0">
                <v:textbox>
                  <w:txbxContent>
                    <w:p w:rsidR="00E87309" w:rsidRDefault="00E87309" w:rsidP="00E87309">
                      <w:pPr>
                        <w:jc w:val="center"/>
                        <w:rPr>
                          <w:b/>
                          <w:sz w:val="44"/>
                          <w:u w:val="single"/>
                        </w:rPr>
                      </w:pPr>
                      <w:r>
                        <w:rPr>
                          <w:b/>
                          <w:sz w:val="44"/>
                          <w:u w:val="single"/>
                        </w:rPr>
                        <w:t>Усов Егор Алексеевич</w:t>
                      </w:r>
                    </w:p>
                    <w:p w:rsidR="00E87309" w:rsidRDefault="00E87309" w:rsidP="00E87309">
                      <w:pPr>
                        <w:jc w:val="center"/>
                        <w:rPr>
                          <w:b/>
                          <w:sz w:val="44"/>
                          <w:u w:val="single"/>
                        </w:rPr>
                      </w:pPr>
                    </w:p>
                    <w:p w:rsidR="00E87309" w:rsidRDefault="000438C5" w:rsidP="00E87309">
                      <w:pPr>
                        <w:shd w:val="clear" w:color="auto" w:fill="FFFFFF"/>
                        <w:jc w:val="center"/>
                        <w:rPr>
                          <w:sz w:val="44"/>
                        </w:rPr>
                      </w:pPr>
                      <w:r>
                        <w:rPr>
                          <w:sz w:val="44"/>
                        </w:rPr>
                        <w:t>Курсанта 2</w:t>
                      </w:r>
                      <w:r w:rsidR="00E87309">
                        <w:rPr>
                          <w:sz w:val="44"/>
                        </w:rPr>
                        <w:t>5 учебной группы</w:t>
                      </w:r>
                    </w:p>
                    <w:p w:rsidR="00E87309" w:rsidRDefault="000438C5" w:rsidP="00E87309">
                      <w:pPr>
                        <w:jc w:val="center"/>
                        <w:rPr>
                          <w:sz w:val="44"/>
                        </w:rPr>
                      </w:pPr>
                      <w:r>
                        <w:rPr>
                          <w:sz w:val="44"/>
                        </w:rPr>
                        <w:t>2</w:t>
                      </w:r>
                      <w:r w:rsidR="00E87309">
                        <w:rPr>
                          <w:sz w:val="44"/>
                        </w:rPr>
                        <w:t xml:space="preserve"> курса набора 2018 года</w:t>
                      </w:r>
                    </w:p>
                    <w:p w:rsidR="00E87309" w:rsidRDefault="00E87309" w:rsidP="00E87309">
                      <w:pPr>
                        <w:rPr>
                          <w:sz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87309" w:rsidRDefault="00E87309" w:rsidP="00E87309">
      <w:pPr>
        <w:rPr>
          <w:rFonts w:ascii="Calibri" w:hAnsi="Calibri"/>
          <w:noProof/>
        </w:rPr>
      </w:pPr>
    </w:p>
    <w:p w:rsidR="00E87309" w:rsidRDefault="00E87309" w:rsidP="00E87309">
      <w:pPr>
        <w:rPr>
          <w:rFonts w:ascii="Calibri" w:hAnsi="Calibri"/>
          <w:noProof/>
        </w:rPr>
      </w:pPr>
    </w:p>
    <w:p w:rsidR="00E87309" w:rsidRDefault="00E87309" w:rsidP="00E87309">
      <w:pPr>
        <w:rPr>
          <w:rFonts w:ascii="Calibri" w:hAnsi="Calibri"/>
          <w:noProof/>
        </w:rPr>
      </w:pPr>
    </w:p>
    <w:p w:rsidR="00E87309" w:rsidRDefault="00E87309" w:rsidP="00E87309">
      <w:pPr>
        <w:rPr>
          <w:rFonts w:ascii="Calibri" w:hAnsi="Calibri"/>
          <w:noProof/>
        </w:rPr>
      </w:pPr>
    </w:p>
    <w:p w:rsidR="00E87309" w:rsidRDefault="00E87309" w:rsidP="00E87309">
      <w:pPr>
        <w:rPr>
          <w:rFonts w:ascii="Calibri" w:hAnsi="Calibri"/>
          <w:noProof/>
        </w:rPr>
      </w:pPr>
    </w:p>
    <w:p w:rsidR="00E87309" w:rsidRDefault="00E87309" w:rsidP="00E87309">
      <w:pPr>
        <w:rPr>
          <w:rFonts w:ascii="Calibri" w:hAnsi="Calibri"/>
          <w:noProof/>
        </w:rPr>
      </w:pPr>
    </w:p>
    <w:p w:rsidR="00E87309" w:rsidRDefault="00E87309" w:rsidP="00E87309">
      <w:pPr>
        <w:rPr>
          <w:rFonts w:ascii="Calibri" w:hAnsi="Calibri"/>
          <w:noProof/>
        </w:rPr>
      </w:pPr>
    </w:p>
    <w:p w:rsidR="00E87309" w:rsidRDefault="00E87309" w:rsidP="00E87309">
      <w:pPr>
        <w:rPr>
          <w:rFonts w:ascii="Calibri" w:hAnsi="Calibri"/>
          <w:noProof/>
        </w:rPr>
      </w:pPr>
    </w:p>
    <w:p w:rsidR="00E87309" w:rsidRDefault="00E87309" w:rsidP="00E87309">
      <w:pPr>
        <w:rPr>
          <w:rFonts w:ascii="Calibri" w:hAnsi="Calibri"/>
          <w:noProof/>
        </w:rPr>
      </w:pPr>
    </w:p>
    <w:p w:rsidR="00E87309" w:rsidRDefault="00E87309" w:rsidP="00E87309">
      <w:pPr>
        <w:rPr>
          <w:rFonts w:ascii="Calibri" w:hAnsi="Calibri"/>
          <w:noProof/>
        </w:rPr>
      </w:pPr>
    </w:p>
    <w:p w:rsidR="00E87309" w:rsidRDefault="00E87309" w:rsidP="00E87309">
      <w:pPr>
        <w:rPr>
          <w:rFonts w:ascii="Calibri" w:hAnsi="Calibri"/>
          <w:noProof/>
        </w:rPr>
      </w:pPr>
    </w:p>
    <w:p w:rsidR="00E87309" w:rsidRDefault="00E87309" w:rsidP="00E87309">
      <w:pPr>
        <w:rPr>
          <w:rFonts w:ascii="Calibri" w:hAnsi="Calibri"/>
          <w:noProof/>
        </w:rPr>
      </w:pPr>
    </w:p>
    <w:p w:rsidR="00E87309" w:rsidRDefault="00E87309" w:rsidP="00E87309">
      <w:pPr>
        <w:rPr>
          <w:rFonts w:ascii="Calibri" w:hAnsi="Calibri"/>
          <w:noProof/>
        </w:rPr>
      </w:pPr>
    </w:p>
    <w:p w:rsidR="00E87309" w:rsidRDefault="00E87309" w:rsidP="00E87309">
      <w:pPr>
        <w:rPr>
          <w:rFonts w:ascii="Calibri" w:hAnsi="Calibri"/>
          <w:noProof/>
        </w:rPr>
      </w:pPr>
    </w:p>
    <w:p w:rsidR="00E87309" w:rsidRDefault="00E87309" w:rsidP="00E87309">
      <w:pPr>
        <w:rPr>
          <w:rFonts w:ascii="Calibri" w:hAnsi="Calibri"/>
          <w:noProof/>
        </w:rPr>
      </w:pPr>
    </w:p>
    <w:p w:rsidR="00E87309" w:rsidRDefault="00E87309" w:rsidP="00E87309">
      <w:pPr>
        <w:rPr>
          <w:rFonts w:ascii="Calibri" w:hAnsi="Calibri"/>
          <w:noProof/>
        </w:rPr>
      </w:pPr>
    </w:p>
    <w:p w:rsidR="00E87309" w:rsidRDefault="00E87309" w:rsidP="00E87309">
      <w:pPr>
        <w:rPr>
          <w:rFonts w:ascii="Calibri" w:hAnsi="Calibri"/>
          <w:noProof/>
        </w:rPr>
      </w:pPr>
    </w:p>
    <w:p w:rsidR="00E87309" w:rsidRDefault="00E87309" w:rsidP="00E87309">
      <w:pPr>
        <w:rPr>
          <w:rFonts w:ascii="Calibri" w:hAnsi="Calibri"/>
          <w:noProof/>
        </w:rPr>
      </w:pPr>
    </w:p>
    <w:p w:rsidR="00E87309" w:rsidRDefault="00E87309" w:rsidP="00E87309">
      <w:pPr>
        <w:rPr>
          <w:rFonts w:ascii="Calibri" w:hAnsi="Calibri"/>
          <w:noProof/>
        </w:rPr>
      </w:pPr>
    </w:p>
    <w:p w:rsidR="00E87309" w:rsidRDefault="00E87309" w:rsidP="00E87309">
      <w:pPr>
        <w:rPr>
          <w:rFonts w:ascii="Calibri" w:hAnsi="Calibri"/>
          <w:noProof/>
        </w:rPr>
      </w:pPr>
    </w:p>
    <w:p w:rsidR="00E87309" w:rsidRDefault="00E87309" w:rsidP="00E87309">
      <w:pPr>
        <w:rPr>
          <w:rFonts w:ascii="Calibri" w:hAnsi="Calibri"/>
          <w:noProof/>
        </w:rPr>
      </w:pPr>
    </w:p>
    <w:p w:rsidR="00E87309" w:rsidRDefault="00E87309" w:rsidP="00E87309">
      <w:pPr>
        <w:rPr>
          <w:rFonts w:ascii="Calibri" w:hAnsi="Calibri"/>
          <w:noProof/>
        </w:rPr>
      </w:pPr>
    </w:p>
    <w:p w:rsidR="00E87309" w:rsidRDefault="00E87309" w:rsidP="00E87309">
      <w:pPr>
        <w:rPr>
          <w:rFonts w:ascii="Calibri" w:hAnsi="Calibri"/>
          <w:noProof/>
        </w:rPr>
      </w:pPr>
    </w:p>
    <w:p w:rsidR="00E87309" w:rsidRDefault="00E87309" w:rsidP="00E87309">
      <w:pPr>
        <w:rPr>
          <w:rFonts w:ascii="Calibri" w:hAnsi="Calibri"/>
          <w:noProof/>
        </w:rPr>
      </w:pPr>
    </w:p>
    <w:p w:rsidR="00E87309" w:rsidRDefault="00E87309" w:rsidP="00E87309">
      <w:pPr>
        <w:rPr>
          <w:b/>
          <w:sz w:val="26"/>
          <w:szCs w:val="26"/>
        </w:rPr>
      </w:pPr>
    </w:p>
    <w:p w:rsidR="00E87309" w:rsidRDefault="00E87309" w:rsidP="00E87309">
      <w:pPr>
        <w:rPr>
          <w:b/>
          <w:sz w:val="26"/>
          <w:szCs w:val="26"/>
        </w:rPr>
      </w:pPr>
    </w:p>
    <w:p w:rsidR="00E87309" w:rsidRDefault="00E87309" w:rsidP="00E87309">
      <w:pPr>
        <w:jc w:val="center"/>
        <w:rPr>
          <w:b/>
          <w:sz w:val="40"/>
          <w:szCs w:val="28"/>
        </w:rPr>
      </w:pPr>
      <w:r>
        <w:rPr>
          <w:b/>
          <w:sz w:val="40"/>
          <w:szCs w:val="28"/>
        </w:rPr>
        <w:lastRenderedPageBreak/>
        <w:t>Перечень индивидуальных образовательных достижений</w:t>
      </w:r>
    </w:p>
    <w:p w:rsidR="00E87309" w:rsidRDefault="00E87309" w:rsidP="00E87309">
      <w:pPr>
        <w:ind w:firstLine="54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"/>
        <w:gridCol w:w="2589"/>
        <w:gridCol w:w="3320"/>
        <w:gridCol w:w="2816"/>
        <w:gridCol w:w="2530"/>
        <w:gridCol w:w="2897"/>
      </w:tblGrid>
      <w:tr w:rsidR="00E87309" w:rsidTr="00E87309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309" w:rsidRDefault="00E8730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309" w:rsidRDefault="00E8730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Вид образовательных достижений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309" w:rsidRDefault="00E8730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Описание индивидуальных образовательных достижений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309" w:rsidRDefault="00E8730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Подтверждение уровня (факта) индивидуальных образовательных достижений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309" w:rsidRDefault="00E8730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Самооценка образовательных достижений (индекс ИОД)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309" w:rsidRDefault="00E8730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Примечания</w:t>
            </w:r>
          </w:p>
        </w:tc>
      </w:tr>
      <w:tr w:rsidR="00E87309" w:rsidTr="00E87309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309" w:rsidRDefault="00E873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309" w:rsidRDefault="00E873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309" w:rsidRDefault="00E873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309" w:rsidRDefault="00E873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309" w:rsidRDefault="00E873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309" w:rsidRDefault="00E873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E87309" w:rsidTr="00E87309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309" w:rsidRDefault="00E87309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Достижения в освоении основной образовательной программы</w:t>
            </w:r>
          </w:p>
          <w:p w:rsidR="00E87309" w:rsidRDefault="00E87309">
            <w:pPr>
              <w:jc w:val="center"/>
              <w:rPr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(образовательная активность)</w:t>
            </w:r>
          </w:p>
        </w:tc>
      </w:tr>
      <w:tr w:rsidR="000438C5" w:rsidTr="00E87309">
        <w:trPr>
          <w:trHeight w:val="1531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8C5" w:rsidRDefault="000438C5" w:rsidP="000438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8C5" w:rsidRDefault="000438C5" w:rsidP="000438C5">
            <w:pPr>
              <w:pStyle w:val="a3"/>
              <w:spacing w:after="0"/>
            </w:pPr>
            <w:r>
              <w:rPr>
                <w:sz w:val="27"/>
                <w:szCs w:val="27"/>
              </w:rPr>
              <w:t>Уровень успеваемости за 1 курс 1 семестр</w:t>
            </w:r>
          </w:p>
          <w:p w:rsidR="000438C5" w:rsidRDefault="000438C5" w:rsidP="000438C5">
            <w:pPr>
              <w:rPr>
                <w:sz w:val="28"/>
                <w:szCs w:val="28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8C5" w:rsidRDefault="000438C5" w:rsidP="000438C5">
            <w:pPr>
              <w:pStyle w:val="a3"/>
              <w:spacing w:after="0"/>
            </w:pPr>
            <w:r>
              <w:rPr>
                <w:sz w:val="27"/>
                <w:szCs w:val="27"/>
              </w:rPr>
              <w:t>Сдача экзаменационной сессии за 1 семестр</w:t>
            </w:r>
          </w:p>
          <w:p w:rsidR="000438C5" w:rsidRDefault="000438C5" w:rsidP="000438C5">
            <w:pPr>
              <w:rPr>
                <w:sz w:val="28"/>
                <w:szCs w:val="28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8C5" w:rsidRDefault="000438C5" w:rsidP="000438C5">
            <w:pPr>
              <w:pStyle w:val="a3"/>
              <w:spacing w:after="0"/>
            </w:pPr>
            <w:r>
              <w:rPr>
                <w:sz w:val="27"/>
                <w:szCs w:val="27"/>
              </w:rPr>
              <w:t>Ведомость промежуточной аттестации ПА-1</w:t>
            </w:r>
          </w:p>
          <w:p w:rsidR="000438C5" w:rsidRDefault="000438C5" w:rsidP="000438C5">
            <w:pPr>
              <w:rPr>
                <w:sz w:val="28"/>
                <w:szCs w:val="28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8C5" w:rsidRDefault="000438C5" w:rsidP="000438C5">
            <w:pPr>
              <w:pStyle w:val="a3"/>
              <w:spacing w:after="0"/>
            </w:pPr>
            <w:r>
              <w:rPr>
                <w:sz w:val="27"/>
                <w:szCs w:val="27"/>
              </w:rPr>
              <w:t>СБу=4,66 баллов</w:t>
            </w:r>
          </w:p>
          <w:p w:rsidR="000438C5" w:rsidRDefault="000438C5" w:rsidP="000438C5">
            <w:pPr>
              <w:rPr>
                <w:sz w:val="28"/>
                <w:szCs w:val="28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8C5" w:rsidRDefault="000438C5" w:rsidP="000438C5">
            <w:pPr>
              <w:pStyle w:val="a3"/>
              <w:spacing w:after="0"/>
            </w:pPr>
            <w:r>
              <w:rPr>
                <w:sz w:val="27"/>
                <w:szCs w:val="27"/>
              </w:rPr>
              <w:t>СБу=14/3 где</w:t>
            </w:r>
          </w:p>
          <w:p w:rsidR="000438C5" w:rsidRDefault="000438C5" w:rsidP="000438C5">
            <w:pPr>
              <w:pStyle w:val="a3"/>
              <w:spacing w:after="0"/>
            </w:pPr>
            <w:r>
              <w:rPr>
                <w:sz w:val="27"/>
                <w:szCs w:val="27"/>
              </w:rPr>
              <w:t>3-количество экзаменационных предметов,</w:t>
            </w:r>
          </w:p>
          <w:p w:rsidR="000438C5" w:rsidRDefault="000438C5" w:rsidP="000438C5">
            <w:pPr>
              <w:pStyle w:val="a3"/>
              <w:spacing w:after="0"/>
            </w:pPr>
            <w:r>
              <w:rPr>
                <w:sz w:val="27"/>
                <w:szCs w:val="27"/>
              </w:rPr>
              <w:t>14-сумма баллов</w:t>
            </w:r>
          </w:p>
          <w:p w:rsidR="000438C5" w:rsidRDefault="000438C5" w:rsidP="000438C5">
            <w:pPr>
              <w:rPr>
                <w:sz w:val="28"/>
                <w:szCs w:val="28"/>
              </w:rPr>
            </w:pPr>
          </w:p>
        </w:tc>
      </w:tr>
      <w:tr w:rsidR="000438C5" w:rsidTr="00E87309">
        <w:trPr>
          <w:trHeight w:val="2312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8C5" w:rsidRDefault="000438C5" w:rsidP="000438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8C5" w:rsidRDefault="000438C5" w:rsidP="000438C5">
            <w:pPr>
              <w:pStyle w:val="a3"/>
              <w:spacing w:after="0"/>
            </w:pPr>
            <w:r>
              <w:rPr>
                <w:sz w:val="27"/>
                <w:szCs w:val="27"/>
              </w:rPr>
              <w:t>Уровень успеваемости за 1 курс 2 семестр</w:t>
            </w:r>
          </w:p>
          <w:p w:rsidR="000438C5" w:rsidRDefault="000438C5" w:rsidP="000438C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8C5" w:rsidRDefault="000438C5" w:rsidP="000438C5">
            <w:pPr>
              <w:pStyle w:val="a3"/>
              <w:spacing w:after="0"/>
            </w:pPr>
            <w:r>
              <w:rPr>
                <w:sz w:val="27"/>
                <w:szCs w:val="27"/>
              </w:rPr>
              <w:t>Сдача экзаменационной сессии за 2 семестр</w:t>
            </w:r>
          </w:p>
          <w:p w:rsidR="000438C5" w:rsidRDefault="000438C5" w:rsidP="000438C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8C5" w:rsidRDefault="000438C5" w:rsidP="000438C5">
            <w:pPr>
              <w:pStyle w:val="a3"/>
              <w:spacing w:after="0"/>
            </w:pPr>
            <w:r>
              <w:rPr>
                <w:sz w:val="27"/>
                <w:szCs w:val="27"/>
              </w:rPr>
              <w:t>Ведомость промежуточной аттестации ПА-1</w:t>
            </w:r>
          </w:p>
          <w:p w:rsidR="000438C5" w:rsidRDefault="000438C5" w:rsidP="000438C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8C5" w:rsidRDefault="000438C5" w:rsidP="000438C5">
            <w:pPr>
              <w:pStyle w:val="a3"/>
              <w:spacing w:after="0"/>
            </w:pPr>
            <w:r>
              <w:rPr>
                <w:sz w:val="27"/>
                <w:szCs w:val="27"/>
              </w:rPr>
              <w:t>СБу=4 балла</w:t>
            </w:r>
          </w:p>
          <w:p w:rsidR="000438C5" w:rsidRDefault="000438C5" w:rsidP="000438C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8C5" w:rsidRDefault="000438C5" w:rsidP="000438C5">
            <w:pPr>
              <w:pStyle w:val="a3"/>
              <w:spacing w:after="0"/>
            </w:pPr>
            <w:r>
              <w:rPr>
                <w:sz w:val="27"/>
                <w:szCs w:val="27"/>
              </w:rPr>
              <w:t>СБу=16/4 где</w:t>
            </w:r>
          </w:p>
          <w:p w:rsidR="000438C5" w:rsidRDefault="000438C5" w:rsidP="000438C5">
            <w:pPr>
              <w:pStyle w:val="a3"/>
              <w:spacing w:after="0"/>
            </w:pPr>
            <w:r>
              <w:rPr>
                <w:sz w:val="27"/>
                <w:szCs w:val="27"/>
              </w:rPr>
              <w:t>4-количество экзаменационных предметов,</w:t>
            </w:r>
          </w:p>
          <w:p w:rsidR="000438C5" w:rsidRDefault="000438C5" w:rsidP="000438C5">
            <w:pPr>
              <w:pStyle w:val="a3"/>
              <w:spacing w:after="0"/>
            </w:pPr>
            <w:r>
              <w:rPr>
                <w:sz w:val="27"/>
                <w:szCs w:val="27"/>
              </w:rPr>
              <w:t>16-сумма баллов</w:t>
            </w:r>
          </w:p>
          <w:p w:rsidR="000438C5" w:rsidRDefault="000438C5" w:rsidP="000438C5">
            <w:pPr>
              <w:jc w:val="both"/>
              <w:rPr>
                <w:sz w:val="28"/>
                <w:szCs w:val="28"/>
              </w:rPr>
            </w:pPr>
          </w:p>
        </w:tc>
      </w:tr>
      <w:tr w:rsidR="000438C5" w:rsidTr="00E87309">
        <w:trPr>
          <w:trHeight w:val="2312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8C5" w:rsidRDefault="000438C5" w:rsidP="000438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8C5" w:rsidRDefault="000438C5" w:rsidP="000438C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8C5" w:rsidRDefault="000438C5" w:rsidP="000438C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8C5" w:rsidRDefault="000438C5" w:rsidP="000438C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8C5" w:rsidRDefault="000438C5" w:rsidP="000438C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8C5" w:rsidRDefault="000438C5" w:rsidP="000438C5">
            <w:pPr>
              <w:rPr>
                <w:sz w:val="28"/>
                <w:szCs w:val="28"/>
              </w:rPr>
            </w:pPr>
          </w:p>
        </w:tc>
      </w:tr>
      <w:tr w:rsidR="000438C5" w:rsidTr="00E87309">
        <w:trPr>
          <w:trHeight w:val="5124"/>
        </w:trPr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8C5" w:rsidRDefault="000438C5" w:rsidP="000438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0438C5" w:rsidRDefault="000438C5" w:rsidP="000438C5">
            <w:pPr>
              <w:rPr>
                <w:sz w:val="28"/>
                <w:szCs w:val="28"/>
              </w:rPr>
            </w:pPr>
          </w:p>
        </w:tc>
        <w:tc>
          <w:tcPr>
            <w:tcW w:w="2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8C5" w:rsidRDefault="000438C5" w:rsidP="000438C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8C5" w:rsidRDefault="000438C5" w:rsidP="000438C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8C5" w:rsidRDefault="000438C5" w:rsidP="000438C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8C5" w:rsidRDefault="000438C5" w:rsidP="000438C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8C5" w:rsidRDefault="000438C5" w:rsidP="000438C5">
            <w:pPr>
              <w:rPr>
                <w:sz w:val="28"/>
                <w:szCs w:val="28"/>
              </w:rPr>
            </w:pPr>
          </w:p>
        </w:tc>
      </w:tr>
      <w:tr w:rsidR="000438C5" w:rsidTr="00E87309">
        <w:trPr>
          <w:trHeight w:val="5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8C5" w:rsidRDefault="000438C5" w:rsidP="000438C5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8C5" w:rsidRDefault="000438C5" w:rsidP="000438C5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8C5" w:rsidRDefault="000438C5" w:rsidP="000438C5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8C5" w:rsidRDefault="000438C5" w:rsidP="000438C5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8C5" w:rsidRDefault="000438C5" w:rsidP="000438C5">
            <w:pPr>
              <w:rPr>
                <w:sz w:val="28"/>
                <w:szCs w:val="28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8C5" w:rsidRDefault="000438C5" w:rsidP="000438C5">
            <w:pPr>
              <w:rPr>
                <w:sz w:val="28"/>
                <w:szCs w:val="28"/>
              </w:rPr>
            </w:pPr>
          </w:p>
        </w:tc>
      </w:tr>
      <w:tr w:rsidR="000438C5" w:rsidTr="00E87309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8C5" w:rsidRDefault="000438C5" w:rsidP="000438C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8C5" w:rsidRDefault="000438C5" w:rsidP="000438C5">
            <w:pPr>
              <w:jc w:val="both"/>
              <w:rPr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Индекс ИОД по освоению основной образовательной программы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8C5" w:rsidRDefault="000438C5" w:rsidP="000438C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8,66 баллов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8C5" w:rsidRDefault="000438C5" w:rsidP="000438C5">
            <w:pPr>
              <w:jc w:val="both"/>
              <w:rPr>
                <w:sz w:val="28"/>
                <w:szCs w:val="28"/>
              </w:rPr>
            </w:pPr>
          </w:p>
        </w:tc>
      </w:tr>
      <w:tr w:rsidR="000438C5" w:rsidTr="00E87309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8C5" w:rsidRDefault="000438C5" w:rsidP="000438C5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Достижения в общественной жизни</w:t>
            </w:r>
          </w:p>
          <w:p w:rsidR="000438C5" w:rsidRDefault="000438C5" w:rsidP="000438C5">
            <w:pPr>
              <w:jc w:val="center"/>
              <w:rPr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lastRenderedPageBreak/>
              <w:t>(социальная активность</w:t>
            </w:r>
            <w:r>
              <w:rPr>
                <w:sz w:val="32"/>
                <w:szCs w:val="28"/>
              </w:rPr>
              <w:t>)</w:t>
            </w:r>
          </w:p>
        </w:tc>
      </w:tr>
      <w:tr w:rsidR="000438C5" w:rsidTr="00E87309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8C5" w:rsidRDefault="000438C5" w:rsidP="000438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8C5" w:rsidRDefault="000438C5" w:rsidP="000438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Принятие участия в турнире на приз генерал-майора Качаева Н.П. 2018 г.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8C5" w:rsidRDefault="000438C5" w:rsidP="000438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г. – футбол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8C5" w:rsidRDefault="000438C5" w:rsidP="000438C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8C5" w:rsidRDefault="000438C5" w:rsidP="000438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балл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8C5" w:rsidRDefault="000438C5" w:rsidP="000438C5">
            <w:pPr>
              <w:jc w:val="both"/>
              <w:rPr>
                <w:sz w:val="28"/>
                <w:szCs w:val="28"/>
              </w:rPr>
            </w:pPr>
          </w:p>
        </w:tc>
      </w:tr>
      <w:tr w:rsidR="000438C5" w:rsidTr="00E87309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8C5" w:rsidRDefault="000438C5" w:rsidP="000438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8C5" w:rsidRDefault="000438C5" w:rsidP="000438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Кружок по русскому языку</w:t>
            </w:r>
          </w:p>
          <w:p w:rsidR="000438C5" w:rsidRDefault="000438C5" w:rsidP="000438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Руководитель:</w:t>
            </w:r>
          </w:p>
          <w:p w:rsidR="000438C5" w:rsidRDefault="000438C5" w:rsidP="000438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 А. Реймер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8C5" w:rsidRDefault="000438C5" w:rsidP="000438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 2018 г.</w:t>
            </w:r>
          </w:p>
          <w:p w:rsidR="000438C5" w:rsidRDefault="000438C5" w:rsidP="000438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 2018 г.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8C5" w:rsidRDefault="000438C5" w:rsidP="000438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г.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8C5" w:rsidRDefault="000438C5" w:rsidP="000438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балла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8C5" w:rsidRDefault="000438C5" w:rsidP="000438C5">
            <w:pPr>
              <w:jc w:val="both"/>
              <w:rPr>
                <w:sz w:val="28"/>
                <w:szCs w:val="28"/>
              </w:rPr>
            </w:pPr>
          </w:p>
        </w:tc>
      </w:tr>
      <w:tr w:rsidR="00CD3E33" w:rsidTr="0059599E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33" w:rsidRDefault="00CD3E33" w:rsidP="00CD3E3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D3E33" w:rsidRDefault="00CD3E33" w:rsidP="00CD3E33">
            <w:pPr>
              <w:pStyle w:val="a3"/>
            </w:pPr>
            <w:r>
              <w:rPr>
                <w:sz w:val="27"/>
                <w:szCs w:val="27"/>
              </w:rPr>
              <w:t>Защита курсовой работы по ТГП 2 семестр</w:t>
            </w:r>
          </w:p>
        </w:tc>
        <w:tc>
          <w:tcPr>
            <w:tcW w:w="3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D3E33" w:rsidRDefault="00CD3E33" w:rsidP="00CD3E33">
            <w:pPr>
              <w:pStyle w:val="a3"/>
            </w:pPr>
          </w:p>
        </w:tc>
        <w:tc>
          <w:tcPr>
            <w:tcW w:w="28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D3E33" w:rsidRDefault="00CD3E33" w:rsidP="00CD3E33">
            <w:pPr>
              <w:pStyle w:val="a3"/>
            </w:pPr>
          </w:p>
        </w:tc>
        <w:tc>
          <w:tcPr>
            <w:tcW w:w="2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D3E33" w:rsidRDefault="00CD3E33" w:rsidP="00CD3E33">
            <w:pPr>
              <w:pStyle w:val="a3"/>
            </w:pPr>
            <w:r>
              <w:rPr>
                <w:sz w:val="27"/>
                <w:szCs w:val="27"/>
              </w:rPr>
              <w:t>1 балл</w:t>
            </w:r>
          </w:p>
        </w:tc>
        <w:tc>
          <w:tcPr>
            <w:tcW w:w="28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D3E33" w:rsidRDefault="00CD3E33" w:rsidP="00CD3E33">
            <w:pPr>
              <w:pStyle w:val="a3"/>
            </w:pPr>
          </w:p>
        </w:tc>
      </w:tr>
      <w:tr w:rsidR="00CD3E33" w:rsidTr="00E87309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33" w:rsidRDefault="00CD3E33" w:rsidP="00CD3E3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E33" w:rsidRDefault="00CD3E33" w:rsidP="00CD3E33">
            <w:pPr>
              <w:jc w:val="both"/>
              <w:rPr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Индекс ИОД в общественной жизни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E33" w:rsidRDefault="00CD3E33" w:rsidP="00CD3E33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 балла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33" w:rsidRDefault="00CD3E33" w:rsidP="00CD3E33">
            <w:pPr>
              <w:jc w:val="both"/>
              <w:rPr>
                <w:sz w:val="28"/>
                <w:szCs w:val="28"/>
              </w:rPr>
            </w:pPr>
          </w:p>
        </w:tc>
      </w:tr>
      <w:tr w:rsidR="00CD3E33" w:rsidTr="00E87309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33" w:rsidRDefault="00CD3E33" w:rsidP="00CD3E3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E33" w:rsidRDefault="00CD3E33" w:rsidP="00CD3E33">
            <w:pPr>
              <w:jc w:val="both"/>
              <w:rPr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Итого суммарный  индекс ИОД за весь период обучения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E33" w:rsidRDefault="00CD3E33" w:rsidP="00CD3E33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  <w:bookmarkStart w:id="0" w:name="_GoBack"/>
            <w:bookmarkEnd w:id="0"/>
            <w:r>
              <w:rPr>
                <w:b/>
                <w:sz w:val="28"/>
                <w:szCs w:val="28"/>
              </w:rPr>
              <w:t>,66 балла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33" w:rsidRDefault="00CD3E33" w:rsidP="00CD3E33">
            <w:pPr>
              <w:jc w:val="both"/>
              <w:rPr>
                <w:sz w:val="28"/>
                <w:szCs w:val="28"/>
              </w:rPr>
            </w:pPr>
          </w:p>
        </w:tc>
      </w:tr>
    </w:tbl>
    <w:p w:rsidR="00E87309" w:rsidRDefault="00E87309" w:rsidP="00E87309"/>
    <w:p w:rsidR="00E87309" w:rsidRDefault="00E87309" w:rsidP="00E87309"/>
    <w:p w:rsidR="00E87309" w:rsidRDefault="00E87309" w:rsidP="00E87309"/>
    <w:p w:rsidR="00E87309" w:rsidRDefault="00E87309" w:rsidP="00E87309"/>
    <w:p w:rsidR="00E87309" w:rsidRDefault="00E87309" w:rsidP="00E87309"/>
    <w:p w:rsidR="00E87309" w:rsidRDefault="00E87309" w:rsidP="00E87309"/>
    <w:p w:rsidR="00236E70" w:rsidRDefault="00236E70"/>
    <w:sectPr w:rsidR="00236E70" w:rsidSect="00E8730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439"/>
    <w:rsid w:val="00034439"/>
    <w:rsid w:val="000438C5"/>
    <w:rsid w:val="00236E70"/>
    <w:rsid w:val="00722FC9"/>
    <w:rsid w:val="00CD3E33"/>
    <w:rsid w:val="00E8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DFD0E"/>
  <w15:docId w15:val="{2FD962CD-1A41-4A47-BB35-E14112643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3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438C5"/>
    <w:pPr>
      <w:spacing w:before="100" w:beforeAutospacing="1" w:after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3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211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ФАКУЛЬТЕТ</dc:creator>
  <cp:keywords/>
  <dc:description/>
  <cp:lastModifiedBy>Егор Ненашев</cp:lastModifiedBy>
  <cp:revision>7</cp:revision>
  <dcterms:created xsi:type="dcterms:W3CDTF">2018-10-15T16:56:00Z</dcterms:created>
  <dcterms:modified xsi:type="dcterms:W3CDTF">2019-09-25T12:18:00Z</dcterms:modified>
</cp:coreProperties>
</file>